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E2582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22C1D727" w14:textId="3067890D" w:rsidR="00B13406" w:rsidRPr="00D53361" w:rsidRDefault="00776AFE" w:rsidP="00C71FD7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C71FD7">
        <w:rPr>
          <w:sz w:val="22"/>
          <w:szCs w:val="22"/>
        </w:rPr>
        <w:t xml:space="preserve">                              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="00C71FD7">
        <w:rPr>
          <w:sz w:val="22"/>
          <w:szCs w:val="22"/>
        </w:rPr>
        <w:t xml:space="preserve">                              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C71FD7">
        <w:rPr>
          <w:sz w:val="22"/>
          <w:szCs w:val="22"/>
        </w:rPr>
        <w:t xml:space="preserve">                                     </w:t>
      </w:r>
      <w:r w:rsidR="00240F35" w:rsidRPr="00240F35">
        <w:rPr>
          <w:sz w:val="22"/>
          <w:szCs w:val="22"/>
        </w:rPr>
        <w:t xml:space="preserve">37 277 023 000,00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0167AE7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19BCC2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50F43A0E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44640569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4C3061F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72B0BE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973BE0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784F211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0EB5287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56DDAD8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155ECA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864A4C0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8112AA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059EE8E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3C5A507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6FCCED6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23BD111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274481E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6757F7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6757F7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0A396F9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587B9FF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9B3CC7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21B720D6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973690B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B91806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7F8764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1DDF009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1A4E613D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BF51E14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158FB298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44C33614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856B9" w14:textId="77777777" w:rsidR="00AA3B7B" w:rsidRDefault="00AA3B7B" w:rsidP="00BA0104">
      <w:r>
        <w:separator/>
      </w:r>
    </w:p>
  </w:endnote>
  <w:endnote w:type="continuationSeparator" w:id="0">
    <w:p w14:paraId="3BBE9A8D" w14:textId="77777777" w:rsidR="00AA3B7B" w:rsidRDefault="00AA3B7B" w:rsidP="00BA0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25AF5" w14:textId="77777777" w:rsidR="00AA3B7B" w:rsidRDefault="00AA3B7B" w:rsidP="00BA0104">
      <w:r>
        <w:separator/>
      </w:r>
    </w:p>
  </w:footnote>
  <w:footnote w:type="continuationSeparator" w:id="0">
    <w:p w14:paraId="40A4CABB" w14:textId="77777777" w:rsidR="00AA3B7B" w:rsidRDefault="00AA3B7B" w:rsidP="00BA0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AF745" w14:textId="1418A2BA" w:rsidR="00BA0104" w:rsidRDefault="00BA0104">
    <w:pPr>
      <w:pStyle w:val="Nagwek"/>
    </w:pPr>
    <w:r>
      <w:tab/>
    </w:r>
    <w:r>
      <w:tab/>
      <w:t xml:space="preserve">Załącznik nr </w:t>
    </w:r>
    <w:r w:rsidR="002736DE">
      <w:t>4a</w:t>
    </w:r>
    <w:r w:rsidR="002E2879">
      <w:t xml:space="preserve"> </w:t>
    </w:r>
    <w: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492794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807C1"/>
    <w:rsid w:val="000E59EB"/>
    <w:rsid w:val="000E72BF"/>
    <w:rsid w:val="001142B9"/>
    <w:rsid w:val="00145000"/>
    <w:rsid w:val="0015250F"/>
    <w:rsid w:val="001E0FE7"/>
    <w:rsid w:val="00240F35"/>
    <w:rsid w:val="002736DE"/>
    <w:rsid w:val="002900D4"/>
    <w:rsid w:val="002A2C98"/>
    <w:rsid w:val="002E2879"/>
    <w:rsid w:val="003E6DEC"/>
    <w:rsid w:val="0042415B"/>
    <w:rsid w:val="00445A7D"/>
    <w:rsid w:val="00465F38"/>
    <w:rsid w:val="005A35C0"/>
    <w:rsid w:val="00626CA7"/>
    <w:rsid w:val="00640245"/>
    <w:rsid w:val="00654A4E"/>
    <w:rsid w:val="006757F7"/>
    <w:rsid w:val="00685891"/>
    <w:rsid w:val="006C423E"/>
    <w:rsid w:val="007433D0"/>
    <w:rsid w:val="00773747"/>
    <w:rsid w:val="00776AFE"/>
    <w:rsid w:val="00780107"/>
    <w:rsid w:val="007A28C2"/>
    <w:rsid w:val="00814B9F"/>
    <w:rsid w:val="008B7CF3"/>
    <w:rsid w:val="00923274"/>
    <w:rsid w:val="00A14E5C"/>
    <w:rsid w:val="00A2155A"/>
    <w:rsid w:val="00AA3B7B"/>
    <w:rsid w:val="00B13406"/>
    <w:rsid w:val="00B360C2"/>
    <w:rsid w:val="00BA0104"/>
    <w:rsid w:val="00BF565C"/>
    <w:rsid w:val="00C71FD7"/>
    <w:rsid w:val="00C869EC"/>
    <w:rsid w:val="00CE1290"/>
    <w:rsid w:val="00D31C2F"/>
    <w:rsid w:val="00D32427"/>
    <w:rsid w:val="00D43E0D"/>
    <w:rsid w:val="00D53361"/>
    <w:rsid w:val="00E12717"/>
    <w:rsid w:val="00F01495"/>
    <w:rsid w:val="00F51386"/>
    <w:rsid w:val="00FA6D1D"/>
    <w:rsid w:val="00FC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19E90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6757F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A01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0104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A01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0104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4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427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E2F57-994F-4DD2-8777-7B31AA030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Pytlewska Joanna</cp:lastModifiedBy>
  <cp:revision>2</cp:revision>
  <cp:lastPrinted>2022-12-13T07:47:00Z</cp:lastPrinted>
  <dcterms:created xsi:type="dcterms:W3CDTF">2025-11-18T05:26:00Z</dcterms:created>
  <dcterms:modified xsi:type="dcterms:W3CDTF">2025-11-18T05:26:00Z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